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4951DA91"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8970D7">
        <w:t>219 DE 2024</w:t>
      </w:r>
    </w:p>
    <w:p w14:paraId="21CC4DC0" w14:textId="77777777" w:rsidR="00F24AEB" w:rsidRDefault="00F24AEB">
      <w:pPr>
        <w:pStyle w:val="Textoindependiente"/>
        <w:spacing w:before="1"/>
        <w:rPr>
          <w:b/>
          <w:sz w:val="24"/>
        </w:rPr>
      </w:pPr>
    </w:p>
    <w:p w14:paraId="35CF8F26" w14:textId="6D5CF39C"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A93318">
        <w:rPr>
          <w:i/>
        </w:rPr>
        <w:t xml:space="preserve">Doctorado en Ciencias Biomédicas </w:t>
      </w:r>
      <w:r>
        <w:rPr>
          <w:i/>
        </w:rPr>
        <w:t>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545E1F6D"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433941">
        <w:rPr>
          <w:spacing w:val="11"/>
        </w:rPr>
        <w:t>DOCTORADO EN CIENCIAS BIOMEDICAS</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7EC2B63A"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433941">
        <w:t>Doctorado en ciencias biomédicas</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12310B7B"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8970D7">
        <w:rPr>
          <w:spacing w:val="-11"/>
        </w:rPr>
        <w:t>6</w:t>
      </w:r>
      <w:r w:rsidR="007B1A9B">
        <w:rPr>
          <w:spacing w:val="-11"/>
        </w:rPr>
        <w:t xml:space="preserve">) de </w:t>
      </w:r>
      <w:r w:rsidR="008970D7">
        <w:rPr>
          <w:spacing w:val="-11"/>
        </w:rPr>
        <w:t>diciembre</w:t>
      </w:r>
      <w:r w:rsidR="007B1A9B">
        <w:rPr>
          <w:spacing w:val="-11"/>
        </w:rPr>
        <w:t xml:space="preserve"> de 2024.</w:t>
      </w:r>
    </w:p>
    <w:p w14:paraId="162C1E58" w14:textId="77777777" w:rsidR="00F24AEB" w:rsidRDefault="00F24AEB">
      <w:pPr>
        <w:pStyle w:val="Textoindependiente"/>
      </w:pPr>
    </w:p>
    <w:p w14:paraId="3594DC8D" w14:textId="659D6814"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433941">
        <w:t>Doctorado en ciencias biomédicas</w:t>
      </w:r>
      <w:r w:rsidR="00880BD2">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477C2EA7" w:rsidR="00F24AEB" w:rsidRPr="008A1E1E" w:rsidRDefault="00E77815" w:rsidP="00EB36D1">
            <w:pPr>
              <w:pStyle w:val="TableParagraph"/>
              <w:ind w:left="0"/>
              <w:jc w:val="center"/>
              <w:rPr>
                <w:sz w:val="18"/>
                <w:szCs w:val="18"/>
              </w:rPr>
            </w:pPr>
            <w:r>
              <w:rPr>
                <w:sz w:val="18"/>
                <w:szCs w:val="18"/>
              </w:rPr>
              <w:t>2</w:t>
            </w:r>
            <w:r w:rsidR="008970D7">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29DD4E46" w14:textId="77777777" w:rsidR="00433941" w:rsidRPr="00433941" w:rsidRDefault="00E64F14" w:rsidP="00433941">
            <w:pPr>
              <w:pStyle w:val="TableParagraph"/>
              <w:spacing w:line="181" w:lineRule="exact"/>
              <w:jc w:val="both"/>
              <w:rPr>
                <w:sz w:val="18"/>
                <w:szCs w:val="18"/>
                <w:lang w:val="es-CO"/>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433941" w:rsidRPr="00433941">
              <w:rPr>
                <w:sz w:val="18"/>
                <w:szCs w:val="18"/>
                <w:lang w:val="es-CO"/>
              </w:rPr>
              <w:t>doctorado.biomedicas@ucaldas.edu.co</w:t>
            </w:r>
          </w:p>
          <w:p w14:paraId="6CBD8008" w14:textId="52DAAAF5" w:rsidR="00F24AEB" w:rsidRPr="008A1E1E" w:rsidRDefault="00F24AEB" w:rsidP="00E107A2">
            <w:pPr>
              <w:pStyle w:val="TableParagraph"/>
              <w:spacing w:line="181" w:lineRule="exact"/>
              <w:jc w:val="both"/>
              <w:rPr>
                <w:sz w:val="18"/>
                <w:szCs w:val="18"/>
              </w:rPr>
            </w:pP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6C05D5EA"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433941" w:rsidRPr="00433941">
              <w:rPr>
                <w:sz w:val="18"/>
                <w:szCs w:val="18"/>
                <w:lang w:val="es-CO"/>
              </w:rPr>
              <w:t>doctorado.biomedicas@ucaldas.edu.co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27175CAD"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7B7823">
              <w:t xml:space="preserve"> </w:t>
            </w:r>
            <w:r w:rsidR="00433941" w:rsidRPr="00433941">
              <w:rPr>
                <w:sz w:val="18"/>
                <w:szCs w:val="18"/>
                <w:lang w:val="es-CO"/>
              </w:rPr>
              <w:t>doctorado.biomedicas@ucaldas.edu.co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5F8A141B" w:rsidR="00E77815" w:rsidRPr="00652021" w:rsidRDefault="004111B7">
      <w:pPr>
        <w:pStyle w:val="Textoindependiente"/>
        <w:rPr>
          <w:b/>
          <w:sz w:val="24"/>
          <w:highlight w:val="yellow"/>
        </w:rPr>
      </w:pPr>
      <w:r>
        <w:rPr>
          <w:b/>
          <w:sz w:val="24"/>
        </w:rPr>
        <w:t xml:space="preserve">SANDRA </w:t>
      </w:r>
      <w:r w:rsidR="00433941">
        <w:rPr>
          <w:b/>
          <w:sz w:val="24"/>
        </w:rPr>
        <w:t xml:space="preserve">YOLANDAVALENCIA CASTILLO </w:t>
      </w:r>
    </w:p>
    <w:p w14:paraId="1FD109EC" w14:textId="18B65E02" w:rsidR="00F24AEB" w:rsidRDefault="002A1555" w:rsidP="000F3E71">
      <w:pPr>
        <w:spacing w:line="252" w:lineRule="exact"/>
        <w:rPr>
          <w:b/>
        </w:rPr>
      </w:pPr>
      <w:r w:rsidRPr="000F3E71">
        <w:rPr>
          <w:b/>
        </w:rPr>
        <w:t>Director</w:t>
      </w:r>
      <w:r w:rsidR="001D45C9">
        <w:rPr>
          <w:b/>
        </w:rPr>
        <w:t>a</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433941">
        <w:rPr>
          <w:b/>
          <w:spacing w:val="-1"/>
        </w:rPr>
        <w:t xml:space="preserve">de </w:t>
      </w:r>
      <w:r w:rsidR="00433941" w:rsidRPr="00433941">
        <w:rPr>
          <w:b/>
        </w:rPr>
        <w:t>Doctorado en ciencias biomédicas</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7DDE" w14:textId="77777777" w:rsidR="002231CC" w:rsidRDefault="002231CC">
      <w:r>
        <w:separator/>
      </w:r>
    </w:p>
  </w:endnote>
  <w:endnote w:type="continuationSeparator" w:id="0">
    <w:p w14:paraId="0950519F" w14:textId="77777777" w:rsidR="002231CC" w:rsidRDefault="0022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A7FF" w14:textId="77777777" w:rsidR="002231CC" w:rsidRDefault="002231CC">
      <w:r>
        <w:separator/>
      </w:r>
    </w:p>
  </w:footnote>
  <w:footnote w:type="continuationSeparator" w:id="0">
    <w:p w14:paraId="1F6457BD" w14:textId="77777777" w:rsidR="002231CC" w:rsidRDefault="0022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D45C9"/>
    <w:rsid w:val="001F6281"/>
    <w:rsid w:val="00217417"/>
    <w:rsid w:val="002231CC"/>
    <w:rsid w:val="00250469"/>
    <w:rsid w:val="00254ACB"/>
    <w:rsid w:val="002A1555"/>
    <w:rsid w:val="002A3076"/>
    <w:rsid w:val="002B016A"/>
    <w:rsid w:val="002C7989"/>
    <w:rsid w:val="002F05C9"/>
    <w:rsid w:val="00307CC2"/>
    <w:rsid w:val="00314A2F"/>
    <w:rsid w:val="003324A7"/>
    <w:rsid w:val="003421CB"/>
    <w:rsid w:val="00347FFC"/>
    <w:rsid w:val="0035422F"/>
    <w:rsid w:val="00395052"/>
    <w:rsid w:val="003B7421"/>
    <w:rsid w:val="004111B7"/>
    <w:rsid w:val="00433941"/>
    <w:rsid w:val="00436FFD"/>
    <w:rsid w:val="0045402F"/>
    <w:rsid w:val="005247D2"/>
    <w:rsid w:val="00526F8E"/>
    <w:rsid w:val="0053723F"/>
    <w:rsid w:val="00547A17"/>
    <w:rsid w:val="00561A08"/>
    <w:rsid w:val="00570276"/>
    <w:rsid w:val="00652021"/>
    <w:rsid w:val="006A4D03"/>
    <w:rsid w:val="006D4172"/>
    <w:rsid w:val="007836FE"/>
    <w:rsid w:val="007B1A9B"/>
    <w:rsid w:val="007B7823"/>
    <w:rsid w:val="00832EEF"/>
    <w:rsid w:val="00862702"/>
    <w:rsid w:val="00867F06"/>
    <w:rsid w:val="00880BD2"/>
    <w:rsid w:val="00884067"/>
    <w:rsid w:val="008970D7"/>
    <w:rsid w:val="008A1E1E"/>
    <w:rsid w:val="008A7562"/>
    <w:rsid w:val="00956C42"/>
    <w:rsid w:val="0096508F"/>
    <w:rsid w:val="009D09A4"/>
    <w:rsid w:val="009D2A10"/>
    <w:rsid w:val="009D4391"/>
    <w:rsid w:val="00A12444"/>
    <w:rsid w:val="00A2191F"/>
    <w:rsid w:val="00A359D7"/>
    <w:rsid w:val="00A35BA4"/>
    <w:rsid w:val="00A747A0"/>
    <w:rsid w:val="00A87AD0"/>
    <w:rsid w:val="00A93318"/>
    <w:rsid w:val="00AA46FB"/>
    <w:rsid w:val="00AC3A27"/>
    <w:rsid w:val="00AC5C7F"/>
    <w:rsid w:val="00AD5FBE"/>
    <w:rsid w:val="00B46B1D"/>
    <w:rsid w:val="00B47D60"/>
    <w:rsid w:val="00BF5E6E"/>
    <w:rsid w:val="00C34E0E"/>
    <w:rsid w:val="00C45BCC"/>
    <w:rsid w:val="00C53898"/>
    <w:rsid w:val="00C573FC"/>
    <w:rsid w:val="00CF61A9"/>
    <w:rsid w:val="00DB01F2"/>
    <w:rsid w:val="00DC5C6C"/>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973945">
      <w:bodyDiv w:val="1"/>
      <w:marLeft w:val="0"/>
      <w:marRight w:val="0"/>
      <w:marTop w:val="0"/>
      <w:marBottom w:val="0"/>
      <w:divBdr>
        <w:top w:val="none" w:sz="0" w:space="0" w:color="auto"/>
        <w:left w:val="none" w:sz="0" w:space="0" w:color="auto"/>
        <w:bottom w:val="none" w:sz="0" w:space="0" w:color="auto"/>
        <w:right w:val="none" w:sz="0" w:space="0" w:color="auto"/>
      </w:divBdr>
    </w:div>
    <w:div w:id="18917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1332</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15</cp:revision>
  <dcterms:created xsi:type="dcterms:W3CDTF">2024-10-18T17:39:00Z</dcterms:created>
  <dcterms:modified xsi:type="dcterms:W3CDTF">2024-10-23T17:19:00Z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