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7B8B8D96"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F715E5">
        <w:t>212 DE 2024</w:t>
      </w:r>
    </w:p>
    <w:p w14:paraId="21CC4DC0" w14:textId="77777777" w:rsidR="00F24AEB" w:rsidRDefault="00F24AEB">
      <w:pPr>
        <w:pStyle w:val="Textoindependiente"/>
        <w:spacing w:before="1"/>
        <w:rPr>
          <w:b/>
          <w:sz w:val="24"/>
        </w:rPr>
      </w:pPr>
    </w:p>
    <w:p w14:paraId="35CF8F26" w14:textId="59EEE162"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035EC0">
        <w:rPr>
          <w:i/>
        </w:rPr>
        <w:t>Sexología</w:t>
      </w:r>
      <w:r>
        <w:rPr>
          <w:i/>
        </w:rPr>
        <w:t xml:space="preserve"> 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361E985D"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A50413">
        <w:rPr>
          <w:spacing w:val="11"/>
        </w:rPr>
        <w:t>SEXOLOGÍA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53A911AF"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A50413">
        <w:t>Sexología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498FBC28"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F715E5">
        <w:rPr>
          <w:spacing w:val="-11"/>
        </w:rPr>
        <w:t>6</w:t>
      </w:r>
      <w:r w:rsidR="007B1A9B">
        <w:rPr>
          <w:spacing w:val="-11"/>
        </w:rPr>
        <w:t xml:space="preserve">) de </w:t>
      </w:r>
      <w:r w:rsidR="00F715E5">
        <w:rPr>
          <w:spacing w:val="-11"/>
        </w:rPr>
        <w:t>Diciembre</w:t>
      </w:r>
      <w:r w:rsidR="007B1A9B">
        <w:rPr>
          <w:spacing w:val="-11"/>
        </w:rPr>
        <w:t xml:space="preserve"> de 2024.</w:t>
      </w:r>
    </w:p>
    <w:p w14:paraId="162C1E58" w14:textId="77777777" w:rsidR="00F24AEB" w:rsidRDefault="00F24AEB">
      <w:pPr>
        <w:pStyle w:val="Textoindependiente"/>
      </w:pPr>
    </w:p>
    <w:p w14:paraId="3594DC8D" w14:textId="16655294"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A50413">
        <w:t>Sexología</w:t>
      </w:r>
      <w:r w:rsidR="008040E0">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6167D9A5" w:rsidR="00F24AEB" w:rsidRPr="008A1E1E" w:rsidRDefault="00E77815" w:rsidP="00EB36D1">
            <w:pPr>
              <w:pStyle w:val="TableParagraph"/>
              <w:ind w:left="0"/>
              <w:jc w:val="center"/>
              <w:rPr>
                <w:sz w:val="18"/>
                <w:szCs w:val="18"/>
              </w:rPr>
            </w:pPr>
            <w:r>
              <w:rPr>
                <w:sz w:val="18"/>
                <w:szCs w:val="18"/>
              </w:rPr>
              <w:t>2</w:t>
            </w:r>
            <w:r w:rsidR="00F715E5">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489A4AEB"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27684D" w:rsidRPr="0027684D">
              <w:rPr>
                <w:sz w:val="18"/>
                <w:szCs w:val="18"/>
              </w:rPr>
              <w:t>smental@ucaldas.edu.co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041CA04E"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27684D" w:rsidRPr="0027684D">
              <w:rPr>
                <w:sz w:val="18"/>
                <w:szCs w:val="18"/>
              </w:rPr>
              <w:t>smental@ucaldas.edu.co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513BF724"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27684D" w:rsidRPr="0027684D">
              <w:rPr>
                <w:sz w:val="18"/>
                <w:szCs w:val="18"/>
              </w:rPr>
              <w:t>smental@ucaldas.edu.co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38F8F547" w:rsidR="00E77815" w:rsidRPr="00652021" w:rsidRDefault="00A50413">
      <w:pPr>
        <w:pStyle w:val="Textoindependiente"/>
        <w:rPr>
          <w:b/>
          <w:sz w:val="24"/>
          <w:highlight w:val="yellow"/>
        </w:rPr>
      </w:pPr>
      <w:r>
        <w:rPr>
          <w:b/>
          <w:sz w:val="24"/>
        </w:rPr>
        <w:t>NATHALIA DELGADO OSORIO</w:t>
      </w:r>
    </w:p>
    <w:p w14:paraId="1FD109EC" w14:textId="1DE77903" w:rsidR="00F24AEB" w:rsidRDefault="002A1555" w:rsidP="000F3E71">
      <w:pPr>
        <w:spacing w:line="252" w:lineRule="exact"/>
        <w:rPr>
          <w:b/>
        </w:rPr>
      </w:pPr>
      <w:r w:rsidRPr="000F3E71">
        <w:rPr>
          <w:b/>
        </w:rPr>
        <w:t>Director</w:t>
      </w:r>
      <w:r w:rsidR="00A50413">
        <w:rPr>
          <w:b/>
        </w:rPr>
        <w:t xml:space="preserve">a </w:t>
      </w:r>
      <w:r w:rsidR="00C45BCC">
        <w:rPr>
          <w:b/>
        </w:rPr>
        <w:t>del</w:t>
      </w:r>
      <w:r w:rsidRPr="000F3E71">
        <w:rPr>
          <w:b/>
          <w:spacing w:val="-2"/>
        </w:rPr>
        <w:t xml:space="preserve"> </w:t>
      </w:r>
      <w:r w:rsidRPr="000F3E71">
        <w:rPr>
          <w:b/>
        </w:rPr>
        <w:t>Programa</w:t>
      </w:r>
      <w:r w:rsidRPr="000F3E71">
        <w:rPr>
          <w:b/>
          <w:spacing w:val="-1"/>
        </w:rPr>
        <w:t xml:space="preserve"> </w:t>
      </w:r>
      <w:r w:rsidR="000F3E71" w:rsidRPr="008040E0">
        <w:rPr>
          <w:b/>
          <w:spacing w:val="-1"/>
        </w:rPr>
        <w:t>de</w:t>
      </w:r>
      <w:r w:rsidR="000F3E71" w:rsidRPr="00A50413">
        <w:rPr>
          <w:b/>
          <w:spacing w:val="-1"/>
        </w:rPr>
        <w:t xml:space="preserve"> </w:t>
      </w:r>
      <w:r w:rsidR="00A50413" w:rsidRPr="00A50413">
        <w:rPr>
          <w:b/>
        </w:rPr>
        <w:t>Sexología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E2CE" w14:textId="77777777" w:rsidR="00B25954" w:rsidRDefault="00B25954">
      <w:r>
        <w:separator/>
      </w:r>
    </w:p>
  </w:endnote>
  <w:endnote w:type="continuationSeparator" w:id="0">
    <w:p w14:paraId="78C53E7C" w14:textId="77777777" w:rsidR="00B25954" w:rsidRDefault="00B2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B320B" w14:textId="77777777" w:rsidR="00B25954" w:rsidRDefault="00B25954">
      <w:r>
        <w:separator/>
      </w:r>
    </w:p>
  </w:footnote>
  <w:footnote w:type="continuationSeparator" w:id="0">
    <w:p w14:paraId="334C4330" w14:textId="77777777" w:rsidR="00B25954" w:rsidRDefault="00B2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5EC0"/>
    <w:rsid w:val="00036C9C"/>
    <w:rsid w:val="00064D6C"/>
    <w:rsid w:val="000651BF"/>
    <w:rsid w:val="000F3E71"/>
    <w:rsid w:val="000F4722"/>
    <w:rsid w:val="00130600"/>
    <w:rsid w:val="00170399"/>
    <w:rsid w:val="001A635C"/>
    <w:rsid w:val="001F6281"/>
    <w:rsid w:val="00217417"/>
    <w:rsid w:val="00250469"/>
    <w:rsid w:val="00254ACB"/>
    <w:rsid w:val="0027684D"/>
    <w:rsid w:val="002A1555"/>
    <w:rsid w:val="002A3076"/>
    <w:rsid w:val="002B016A"/>
    <w:rsid w:val="002C7989"/>
    <w:rsid w:val="003324A7"/>
    <w:rsid w:val="00347FFC"/>
    <w:rsid w:val="0035422F"/>
    <w:rsid w:val="00395052"/>
    <w:rsid w:val="003B7421"/>
    <w:rsid w:val="00436FFD"/>
    <w:rsid w:val="0045402F"/>
    <w:rsid w:val="005247D2"/>
    <w:rsid w:val="00526F8E"/>
    <w:rsid w:val="00547A17"/>
    <w:rsid w:val="00561A08"/>
    <w:rsid w:val="00570276"/>
    <w:rsid w:val="00652021"/>
    <w:rsid w:val="006A4D03"/>
    <w:rsid w:val="006D4172"/>
    <w:rsid w:val="007836FE"/>
    <w:rsid w:val="007B1A9B"/>
    <w:rsid w:val="008040E0"/>
    <w:rsid w:val="00832EEF"/>
    <w:rsid w:val="00867F06"/>
    <w:rsid w:val="00884067"/>
    <w:rsid w:val="008A1E1E"/>
    <w:rsid w:val="008A7562"/>
    <w:rsid w:val="00934ED0"/>
    <w:rsid w:val="00937AED"/>
    <w:rsid w:val="00956C42"/>
    <w:rsid w:val="0096508F"/>
    <w:rsid w:val="009D2A10"/>
    <w:rsid w:val="009D4391"/>
    <w:rsid w:val="00A12444"/>
    <w:rsid w:val="00A2191F"/>
    <w:rsid w:val="00A359D7"/>
    <w:rsid w:val="00A35BA4"/>
    <w:rsid w:val="00A50413"/>
    <w:rsid w:val="00A87AD0"/>
    <w:rsid w:val="00AC3A27"/>
    <w:rsid w:val="00AC5C7F"/>
    <w:rsid w:val="00AD5FBE"/>
    <w:rsid w:val="00B25954"/>
    <w:rsid w:val="00B47D60"/>
    <w:rsid w:val="00BF5E6E"/>
    <w:rsid w:val="00C34E0E"/>
    <w:rsid w:val="00C45BCC"/>
    <w:rsid w:val="00C53898"/>
    <w:rsid w:val="00C573FC"/>
    <w:rsid w:val="00CD6485"/>
    <w:rsid w:val="00CF61A9"/>
    <w:rsid w:val="00DD72E9"/>
    <w:rsid w:val="00E107A2"/>
    <w:rsid w:val="00E64F14"/>
    <w:rsid w:val="00E77815"/>
    <w:rsid w:val="00E827F3"/>
    <w:rsid w:val="00EB36D1"/>
    <w:rsid w:val="00F24AEB"/>
    <w:rsid w:val="00F35E82"/>
    <w:rsid w:val="00F715E5"/>
    <w:rsid w:val="00F76498"/>
    <w:rsid w:val="00F907F9"/>
    <w:rsid w:val="00F909D0"/>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1307</Words>
  <Characters>7190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10</cp:revision>
  <dcterms:created xsi:type="dcterms:W3CDTF">2024-10-18T17:39:00Z</dcterms:created>
  <dcterms:modified xsi:type="dcterms:W3CDTF">2024-10-23T17:30:00Z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